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621CD" w:rsidRDefault="00FD645A">
      <w:pPr>
        <w:rPr>
          <w:b/>
          <w:bCs/>
        </w:rPr>
      </w:pPr>
      <w:r w:rsidRPr="00FD645A">
        <w:rPr>
          <w:b/>
          <w:bCs/>
        </w:rPr>
        <w:t xml:space="preserve">QUID HORSE </w:t>
      </w:r>
      <w:r>
        <w:rPr>
          <w:b/>
          <w:bCs/>
        </w:rPr>
        <w:t xml:space="preserve">PÁGINA BASE </w:t>
      </w:r>
    </w:p>
    <w:p w:rsidR="00FD645A" w:rsidRDefault="00FD645A">
      <w:pPr>
        <w:rPr>
          <w:b/>
          <w:bCs/>
        </w:rPr>
      </w:pPr>
    </w:p>
    <w:p w:rsidR="00FD645A" w:rsidRDefault="00FD645A">
      <w:pPr>
        <w:rPr>
          <w:b/>
          <w:bCs/>
        </w:rPr>
      </w:pPr>
    </w:p>
    <w:p w:rsidR="00FD645A" w:rsidRDefault="00FD645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6008914" cy="3755571"/>
            <wp:effectExtent l="0" t="0" r="0" b="3810"/>
            <wp:docPr id="1" name="Imagen 1" descr="Imagen que contiene interior, vaca, caballo, montar a cabal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interior, vaca, caballo, montar a caballo&#10;&#10;Descripción generada automá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914" cy="375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45A" w:rsidRDefault="00FD645A">
      <w:pPr>
        <w:rPr>
          <w:b/>
          <w:bCs/>
        </w:rPr>
      </w:pPr>
    </w:p>
    <w:p w:rsidR="00FD645A" w:rsidRDefault="00FD645A">
      <w:r>
        <w:t xml:space="preserve">Esta va a ser la página de inicio de la página web, vamos a tratar de hacerlo lo más </w:t>
      </w:r>
      <w:proofErr w:type="spellStart"/>
      <w:r>
        <w:t>intutitivo</w:t>
      </w:r>
      <w:proofErr w:type="spellEnd"/>
      <w:r>
        <w:t xml:space="preserve"> y simple posible. </w:t>
      </w:r>
    </w:p>
    <w:p w:rsidR="00FD645A" w:rsidRDefault="00FD645A"/>
    <w:p w:rsidR="00FD645A" w:rsidRDefault="00FD645A" w:rsidP="00FD645A">
      <w:pPr>
        <w:pStyle w:val="Prrafodelista"/>
        <w:numPr>
          <w:ilvl w:val="0"/>
          <w:numId w:val="1"/>
        </w:numPr>
      </w:pPr>
      <w:r>
        <w:t xml:space="preserve">En el apartado del logo irá el logo de QUID </w:t>
      </w:r>
      <w:r w:rsidR="00876F9D">
        <w:t>relacionado con los caballos.</w:t>
      </w:r>
    </w:p>
    <w:p w:rsidR="00876F9D" w:rsidRDefault="00876F9D" w:rsidP="00FD645A">
      <w:pPr>
        <w:pStyle w:val="Prrafodelista"/>
        <w:numPr>
          <w:ilvl w:val="0"/>
          <w:numId w:val="1"/>
        </w:numPr>
      </w:pPr>
      <w:r>
        <w:t xml:space="preserve">En los </w:t>
      </w:r>
      <w:proofErr w:type="spellStart"/>
      <w:r>
        <w:t>subapartados</w:t>
      </w:r>
      <w:proofErr w:type="spellEnd"/>
      <w:r>
        <w:t xml:space="preserve"> me gustaría que pusiese:</w:t>
      </w:r>
    </w:p>
    <w:p w:rsidR="00997ADC" w:rsidRDefault="00876F9D" w:rsidP="00293EC7">
      <w:pPr>
        <w:pStyle w:val="Prrafodelista"/>
        <w:numPr>
          <w:ilvl w:val="1"/>
          <w:numId w:val="1"/>
        </w:numPr>
      </w:pPr>
      <w:r w:rsidRPr="008D3A25">
        <w:t>HOME, NUESTROS CABALLOS/OUR HORSES,</w:t>
      </w:r>
      <w:r w:rsidR="007E7B78">
        <w:t xml:space="preserve"> COMO VENDER/HOW TO SALE</w:t>
      </w:r>
      <w:r w:rsidRPr="008D3A25">
        <w:t xml:space="preserve"> SHOP/</w:t>
      </w:r>
      <w:r w:rsidR="004B13AA" w:rsidRPr="008D3A25">
        <w:t xml:space="preserve">TIENDA ONLINE, </w:t>
      </w:r>
      <w:r w:rsidR="007E7B78">
        <w:t>HAZTE TRANSPORTISTA/BE CARRIER</w:t>
      </w:r>
      <w:r w:rsidR="00A35D75" w:rsidRPr="008D3A25">
        <w:t xml:space="preserve">, </w:t>
      </w:r>
      <w:r w:rsidR="00374373" w:rsidRPr="008D3A25">
        <w:t>PREGUNTAS FRECUENTES/COMMON QUESTIONS</w:t>
      </w:r>
      <w:r w:rsidR="008D3A25" w:rsidRPr="008D3A25">
        <w:t>, SOBRE NOSOTROS/AB</w:t>
      </w:r>
      <w:r w:rsidR="008D3A25">
        <w:t>OUT US, CONTACTO/</w:t>
      </w:r>
      <w:r w:rsidR="000C7CFA">
        <w:t>CONTACT</w:t>
      </w:r>
      <w:r w:rsidR="001C565A">
        <w:t xml:space="preserve"> + Las banderas de ESPAÑA e INGLESA</w:t>
      </w:r>
    </w:p>
    <w:p w:rsidR="00B11118" w:rsidRDefault="00B11118" w:rsidP="00B11118">
      <w:pPr>
        <w:pStyle w:val="Prrafodelista"/>
      </w:pPr>
    </w:p>
    <w:p w:rsidR="00293EC7" w:rsidRDefault="00293EC7" w:rsidP="00293EC7">
      <w:r>
        <w:rPr>
          <w:noProof/>
        </w:rPr>
        <w:lastRenderedPageBreak/>
        <w:drawing>
          <wp:inline distT="0" distB="0" distL="0" distR="0" wp14:anchorId="128A9470" wp14:editId="696D5823">
            <wp:extent cx="5396230" cy="3372485"/>
            <wp:effectExtent l="0" t="0" r="1270" b="5715"/>
            <wp:docPr id="2" name="Imagen 2" descr="Imagen en blanco y negro de una persona con un cabal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en blanco y negro de una persona con un caballo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EC7" w:rsidRDefault="00293EC7" w:rsidP="00293EC7"/>
    <w:p w:rsidR="00293EC7" w:rsidRDefault="00293EC7" w:rsidP="00293EC7">
      <w:pPr>
        <w:pStyle w:val="Prrafodelista"/>
        <w:numPr>
          <w:ilvl w:val="0"/>
          <w:numId w:val="2"/>
        </w:numPr>
      </w:pPr>
      <w:r>
        <w:t xml:space="preserve">En la propia página principal me gustaría poner una foto en blanco y negro del estilo de esta fotografía que está de fondo + un título en el que ponga QUID HORSE </w:t>
      </w:r>
      <w:r w:rsidR="00FA13A2">
        <w:t xml:space="preserve">con letras blancas como en la imagen y por debajo con letras más pequeñas un mensaje: “Conectando el </w:t>
      </w:r>
      <w:proofErr w:type="gramStart"/>
      <w:r w:rsidR="00FA13A2">
        <w:t xml:space="preserve">mundo  </w:t>
      </w:r>
      <w:proofErr w:type="spellStart"/>
      <w:r w:rsidR="00FA13A2">
        <w:t>equestre</w:t>
      </w:r>
      <w:proofErr w:type="spellEnd"/>
      <w:proofErr w:type="gramEnd"/>
      <w:r w:rsidR="00FA13A2">
        <w:t>”/”</w:t>
      </w:r>
      <w:proofErr w:type="spellStart"/>
      <w:r w:rsidR="00FA13A2">
        <w:t>Coneccting</w:t>
      </w:r>
      <w:proofErr w:type="spellEnd"/>
      <w:r w:rsidR="00FA13A2">
        <w:t xml:space="preserve"> </w:t>
      </w:r>
      <w:proofErr w:type="spellStart"/>
      <w:r w:rsidR="00FA13A2">
        <w:t>the</w:t>
      </w:r>
      <w:proofErr w:type="spellEnd"/>
      <w:r w:rsidR="00FA13A2">
        <w:t xml:space="preserve"> </w:t>
      </w:r>
      <w:proofErr w:type="spellStart"/>
      <w:r w:rsidR="00FA13A2">
        <w:t>equestrian</w:t>
      </w:r>
      <w:proofErr w:type="spellEnd"/>
      <w:r w:rsidR="00FA13A2">
        <w:t xml:space="preserve"> </w:t>
      </w:r>
      <w:proofErr w:type="spellStart"/>
      <w:r w:rsidR="00FA13A2">
        <w:t>world</w:t>
      </w:r>
      <w:proofErr w:type="spellEnd"/>
      <w:r w:rsidR="00FA13A2">
        <w:t xml:space="preserve"> </w:t>
      </w:r>
    </w:p>
    <w:p w:rsidR="00CA4B2A" w:rsidRDefault="00CA4B2A" w:rsidP="00CA4B2A"/>
    <w:p w:rsidR="00CA4B2A" w:rsidRDefault="00CA4B2A" w:rsidP="00CA4B2A"/>
    <w:p w:rsidR="00CA4B2A" w:rsidRDefault="00CA4B2A" w:rsidP="00CA4B2A"/>
    <w:p w:rsidR="00CA4B2A" w:rsidRDefault="00CA4B2A" w:rsidP="00CA4B2A"/>
    <w:p w:rsidR="00CA4B2A" w:rsidRDefault="00CA4B2A" w:rsidP="0044514D">
      <w:pPr>
        <w:pStyle w:val="Prrafodelista"/>
        <w:numPr>
          <w:ilvl w:val="0"/>
          <w:numId w:val="2"/>
        </w:num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1270</wp:posOffset>
            </wp:positionV>
            <wp:extent cx="5396230" cy="3372485"/>
            <wp:effectExtent l="0" t="0" r="1270" b="5715"/>
            <wp:wrapTight wrapText="bothSides">
              <wp:wrapPolygon edited="0">
                <wp:start x="0" y="0"/>
                <wp:lineTo x="0" y="21555"/>
                <wp:lineTo x="21554" y="21555"/>
                <wp:lineTo x="21554" y="0"/>
                <wp:lineTo x="0" y="0"/>
              </wp:wrapPolygon>
            </wp:wrapTight>
            <wp:docPr id="3" name="Imagen 3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a captura de pantalla de una red social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En este apartado me gustaría poner un mensaje claro: ¿QUÉ NOS HACE DIFERENTES? Y debajo de ese mensaje una explicación de como funcionamos (</w:t>
      </w:r>
      <w:r w:rsidRPr="0044514D">
        <w:rPr>
          <w:highlight w:val="yellow"/>
        </w:rPr>
        <w:t>QUEDA POR DECIDIR QUE TEXTO PONER)</w:t>
      </w:r>
    </w:p>
    <w:p w:rsidR="0044514D" w:rsidRDefault="0044514D" w:rsidP="0044514D">
      <w:pPr>
        <w:pStyle w:val="Prrafodelista"/>
        <w:numPr>
          <w:ilvl w:val="0"/>
          <w:numId w:val="2"/>
        </w:numPr>
      </w:pPr>
      <w:r>
        <w:t xml:space="preserve">Poner un esquema grafico que haga referencia a la tecnología que estamos utilizando </w:t>
      </w:r>
      <w:r w:rsidR="000136A4">
        <w:t xml:space="preserve">(como un detalle gráfico que impacte a la persona) </w:t>
      </w:r>
    </w:p>
    <w:p w:rsidR="00C17A96" w:rsidRDefault="00C17A96" w:rsidP="00C17A96"/>
    <w:p w:rsidR="00C17A96" w:rsidRDefault="00C17A96" w:rsidP="00C17A96"/>
    <w:p w:rsidR="00C17A96" w:rsidRDefault="00C17A96" w:rsidP="00CA4B2A"/>
    <w:p w:rsidR="00C17A96" w:rsidRDefault="00C17A96" w:rsidP="00CA4B2A"/>
    <w:p w:rsidR="00CA4B2A" w:rsidRDefault="00C17A96" w:rsidP="001500C8">
      <w:pPr>
        <w:pStyle w:val="Prrafodelista"/>
        <w:numPr>
          <w:ilvl w:val="0"/>
          <w:numId w:val="2"/>
        </w:num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95058" cy="3621741"/>
            <wp:effectExtent l="0" t="0" r="0" b="0"/>
            <wp:wrapTight wrapText="bothSides">
              <wp:wrapPolygon edited="0">
                <wp:start x="0" y="0"/>
                <wp:lineTo x="0" y="21513"/>
                <wp:lineTo x="21538" y="21513"/>
                <wp:lineTo x="21538" y="0"/>
                <wp:lineTo x="0" y="0"/>
              </wp:wrapPolygon>
            </wp:wrapTight>
            <wp:docPr id="4" name="Imagen 4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a captura de pantalla de una red social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058" cy="36217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00C8">
        <w:t>SUPRIMIR ESTA PARTE DE LA PÁGINA AL COMPLETO</w:t>
      </w:r>
    </w:p>
    <w:p w:rsidR="000B17B9" w:rsidRDefault="000B17B9" w:rsidP="000B17B9"/>
    <w:p w:rsidR="000B17B9" w:rsidRDefault="000B17B9" w:rsidP="000B17B9"/>
    <w:p w:rsidR="00782BFC" w:rsidRDefault="00782BFC" w:rsidP="00CA4B2A"/>
    <w:p w:rsidR="00782BFC" w:rsidRDefault="00782BFC" w:rsidP="00CA4B2A"/>
    <w:p w:rsidR="00782BFC" w:rsidRDefault="00782BFC" w:rsidP="00CA4B2A"/>
    <w:p w:rsidR="00782BFC" w:rsidRDefault="00782BFC" w:rsidP="00CA4B2A"/>
    <w:p w:rsidR="00782BFC" w:rsidRDefault="00782BFC" w:rsidP="00CA4B2A"/>
    <w:p w:rsidR="00CA4B2A" w:rsidRDefault="00782BFC" w:rsidP="00BE6EF3">
      <w:pPr>
        <w:pStyle w:val="Prrafodelista"/>
        <w:numPr>
          <w:ilvl w:val="0"/>
          <w:numId w:val="2"/>
        </w:num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396230" cy="3372485"/>
            <wp:effectExtent l="0" t="0" r="1270" b="5715"/>
            <wp:wrapTight wrapText="bothSides">
              <wp:wrapPolygon edited="0">
                <wp:start x="0" y="0"/>
                <wp:lineTo x="0" y="21555"/>
                <wp:lineTo x="21554" y="21555"/>
                <wp:lineTo x="21554" y="0"/>
                <wp:lineTo x="0" y="0"/>
              </wp:wrapPolygon>
            </wp:wrapTight>
            <wp:docPr id="5" name="Imagen 5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Una captura de pantalla de una red social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1752">
        <w:t xml:space="preserve">En este apartado me gustaría poner la foto de distintos caballos que han sido anunciados en nuestra página para la venta que vayan cambiándose cada X horas (hablaré con Néstor para poder </w:t>
      </w:r>
      <w:r w:rsidR="00BE6EF3">
        <w:t xml:space="preserve">hacer </w:t>
      </w:r>
      <w:proofErr w:type="gramStart"/>
      <w:r w:rsidR="00BE6EF3">
        <w:t>esto)  y</w:t>
      </w:r>
      <w:proofErr w:type="gramEnd"/>
      <w:r w:rsidR="00BE6EF3">
        <w:t xml:space="preserve"> me gustaría que apareciesen: </w:t>
      </w:r>
    </w:p>
    <w:p w:rsidR="00BE6EF3" w:rsidRDefault="00BE6EF3" w:rsidP="00BE6EF3">
      <w:pPr>
        <w:pStyle w:val="Prrafodelista"/>
        <w:numPr>
          <w:ilvl w:val="1"/>
          <w:numId w:val="2"/>
        </w:numPr>
      </w:pPr>
      <w:r>
        <w:t xml:space="preserve">NOMBRE DEL CABALLO </w:t>
      </w:r>
    </w:p>
    <w:p w:rsidR="00BE6EF3" w:rsidRDefault="00BE6EF3" w:rsidP="00BE6EF3">
      <w:pPr>
        <w:pStyle w:val="Prrafodelista"/>
        <w:numPr>
          <w:ilvl w:val="1"/>
          <w:numId w:val="2"/>
        </w:numPr>
      </w:pPr>
      <w:r>
        <w:t>AÑOS DEL CABALLO</w:t>
      </w:r>
    </w:p>
    <w:p w:rsidR="00BE6EF3" w:rsidRDefault="00BE6EF3" w:rsidP="00BE6EF3">
      <w:pPr>
        <w:pStyle w:val="Prrafodelista"/>
        <w:numPr>
          <w:ilvl w:val="1"/>
          <w:numId w:val="2"/>
        </w:numPr>
      </w:pPr>
      <w:r>
        <w:t xml:space="preserve">PRECIO </w:t>
      </w:r>
    </w:p>
    <w:p w:rsidR="00BE6EF3" w:rsidRDefault="00BE6EF3" w:rsidP="00BE6EF3">
      <w:pPr>
        <w:pStyle w:val="Prrafodelista"/>
        <w:numPr>
          <w:ilvl w:val="1"/>
          <w:numId w:val="2"/>
        </w:numPr>
      </w:pPr>
      <w:r>
        <w:t>LUGAR DE VENTA</w:t>
      </w:r>
    </w:p>
    <w:p w:rsidR="003850FC" w:rsidRDefault="003850FC" w:rsidP="00BE6EF3">
      <w:pPr>
        <w:pStyle w:val="Prrafodelista"/>
      </w:pPr>
    </w:p>
    <w:p w:rsidR="003850FC" w:rsidRDefault="003850FC" w:rsidP="00BE6EF3">
      <w:pPr>
        <w:pStyle w:val="Prrafodelista"/>
      </w:pPr>
      <w:r w:rsidRPr="003850FC">
        <w:rPr>
          <w:highlight w:val="green"/>
        </w:rPr>
        <w:t>ALGO PARECIDO A LA FOTO DE AQUÍ DEBAJO</w:t>
      </w:r>
    </w:p>
    <w:p w:rsidR="00BE6EF3" w:rsidRDefault="003850FC" w:rsidP="00CA4B2A">
      <w:r>
        <w:rPr>
          <w:noProof/>
        </w:rPr>
        <w:drawing>
          <wp:inline distT="0" distB="0" distL="0" distR="0">
            <wp:extent cx="5396230" cy="3372485"/>
            <wp:effectExtent l="0" t="0" r="1270" b="5715"/>
            <wp:docPr id="7" name="Imagen 7" descr="Captura de pantalla de un celular con texto e imágen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un celular con texto e imágenes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6A4" w:rsidRDefault="000136A4" w:rsidP="00CA4B2A"/>
    <w:p w:rsidR="00BE6EF3" w:rsidRDefault="000136A4" w:rsidP="000136A4">
      <w:pPr>
        <w:pStyle w:val="Prrafodelista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2315" cy="3638550"/>
            <wp:effectExtent l="0" t="0" r="0" b="6350"/>
            <wp:wrapTight wrapText="bothSides">
              <wp:wrapPolygon edited="0">
                <wp:start x="0" y="0"/>
                <wp:lineTo x="0" y="21562"/>
                <wp:lineTo x="21532" y="21562"/>
                <wp:lineTo x="21532" y="0"/>
                <wp:lineTo x="0" y="0"/>
              </wp:wrapPolygon>
            </wp:wrapTight>
            <wp:docPr id="8" name="Imagen 8" descr="Captura de pantalla de un cabal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un caballo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Me gustaría poner un apartado parecido a este en la página (el tema de colores te dejo que lo decidas tú) (</w:t>
      </w:r>
      <w:r w:rsidRPr="00DB40A0">
        <w:rPr>
          <w:highlight w:val="yellow"/>
        </w:rPr>
        <w:t>Lo escrito ahí que</w:t>
      </w:r>
      <w:r w:rsidR="00DB40A0" w:rsidRPr="00DB40A0">
        <w:rPr>
          <w:highlight w:val="yellow"/>
        </w:rPr>
        <w:t>da por determinar)</w:t>
      </w:r>
    </w:p>
    <w:p w:rsidR="00DB40A0" w:rsidRDefault="008C2B71" w:rsidP="000136A4">
      <w:pPr>
        <w:pStyle w:val="Prrafodelista"/>
        <w:numPr>
          <w:ilvl w:val="0"/>
          <w:numId w:val="3"/>
        </w:numPr>
      </w:pPr>
      <w:r>
        <w:t xml:space="preserve">El título principal será: ANUNCIA TU CABALLO DE FORMA GRATUITA y el título que sea el enlace directo para anunciar su caballo tendrá el nombre de: (ANÚNCIALO AHORA) </w:t>
      </w:r>
    </w:p>
    <w:p w:rsidR="00265F87" w:rsidRDefault="00265F87" w:rsidP="000136A4">
      <w:pPr>
        <w:pStyle w:val="Prrafodelista"/>
        <w:numPr>
          <w:ilvl w:val="0"/>
          <w:numId w:val="3"/>
        </w:numPr>
      </w:pPr>
      <w:r>
        <w:t>Añadir foto de un caballo como en la foto o ponerla de fondo</w:t>
      </w:r>
    </w:p>
    <w:p w:rsidR="00B74839" w:rsidRDefault="00B74839" w:rsidP="00B74839"/>
    <w:p w:rsidR="00B74839" w:rsidRDefault="00B74839" w:rsidP="00B74839"/>
    <w:p w:rsidR="00B74839" w:rsidRDefault="00B74839" w:rsidP="00B74839"/>
    <w:p w:rsidR="00B36BA9" w:rsidRDefault="00B36BA9" w:rsidP="00B36BA9">
      <w:pPr>
        <w:pStyle w:val="Prrafodelista"/>
      </w:pPr>
    </w:p>
    <w:p w:rsidR="00B74839" w:rsidRDefault="00B36BA9" w:rsidP="00B36BA9">
      <w:pPr>
        <w:pStyle w:val="Prrafodelista"/>
        <w:numPr>
          <w:ilvl w:val="0"/>
          <w:numId w:val="3"/>
        </w:num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452755</wp:posOffset>
            </wp:positionH>
            <wp:positionV relativeFrom="paragraph">
              <wp:posOffset>-4445</wp:posOffset>
            </wp:positionV>
            <wp:extent cx="5396230" cy="3372485"/>
            <wp:effectExtent l="0" t="0" r="1270" b="5715"/>
            <wp:wrapTight wrapText="bothSides">
              <wp:wrapPolygon edited="0">
                <wp:start x="0" y="0"/>
                <wp:lineTo x="0" y="21555"/>
                <wp:lineTo x="21554" y="21555"/>
                <wp:lineTo x="21554" y="0"/>
                <wp:lineTo x="0" y="0"/>
              </wp:wrapPolygon>
            </wp:wrapTight>
            <wp:docPr id="10" name="Imagen 1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un celular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En este apartado me gustaría que los transportistas se pudieran anunciar, entonces pondremos un texto principal que ponga: </w:t>
      </w:r>
      <w:r w:rsidR="00EE1BB0">
        <w:t>PUBLICÍTATE</w:t>
      </w:r>
      <w:r>
        <w:t xml:space="preserve"> COMO TRANSPORTISTA</w:t>
      </w:r>
    </w:p>
    <w:p w:rsidR="00B36BA9" w:rsidRDefault="00B36BA9" w:rsidP="00B36BA9">
      <w:pPr>
        <w:pStyle w:val="Prrafodelista"/>
        <w:numPr>
          <w:ilvl w:val="0"/>
          <w:numId w:val="3"/>
        </w:numPr>
      </w:pPr>
      <w:r>
        <w:t>Pondremos un texto como en la foto que (</w:t>
      </w:r>
      <w:r w:rsidRPr="00B36BA9">
        <w:rPr>
          <w:highlight w:val="yellow"/>
        </w:rPr>
        <w:t>todavía queda por determinar)</w:t>
      </w:r>
    </w:p>
    <w:p w:rsidR="00950415" w:rsidRDefault="00950415" w:rsidP="00B36BA9">
      <w:pPr>
        <w:pStyle w:val="Prrafodelista"/>
        <w:numPr>
          <w:ilvl w:val="0"/>
          <w:numId w:val="3"/>
        </w:numPr>
      </w:pPr>
      <w:r>
        <w:t xml:space="preserve">El botón que aparecerá debajo del texto </w:t>
      </w:r>
      <w:proofErr w:type="spellStart"/>
      <w:r>
        <w:t>sera</w:t>
      </w:r>
      <w:proofErr w:type="spellEnd"/>
      <w:r>
        <w:t xml:space="preserve"> el de: HAZTE TRANSPORTISTA”</w:t>
      </w:r>
    </w:p>
    <w:p w:rsidR="00A42320" w:rsidRDefault="00A42320" w:rsidP="00A42320"/>
    <w:p w:rsidR="00A42320" w:rsidRPr="008D3A25" w:rsidRDefault="00A42320" w:rsidP="00A705CB">
      <w:pPr>
        <w:pStyle w:val="Prrafodelista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96230" cy="3372485"/>
            <wp:effectExtent l="0" t="0" r="1270" b="5715"/>
            <wp:wrapTight wrapText="bothSides">
              <wp:wrapPolygon edited="0">
                <wp:start x="0" y="0"/>
                <wp:lineTo x="0" y="21555"/>
                <wp:lineTo x="21554" y="21555"/>
                <wp:lineTo x="21554" y="0"/>
                <wp:lineTo x="0" y="0"/>
              </wp:wrapPolygon>
            </wp:wrapTight>
            <wp:docPr id="11" name="Imagen 1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Una captura de pantalla de una red social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05CB">
        <w:t>Finalmente, me gustaría ubicar unas cuantas opiniones de usuarios (aunque sean inventadas) de forma que como en la imagen que cada X tiempo vayan cambiando</w:t>
      </w:r>
    </w:p>
    <w:sectPr w:rsidR="00A42320" w:rsidRPr="008D3A25" w:rsidSect="00DB0BF8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DE6FB1"/>
    <w:multiLevelType w:val="hybridMultilevel"/>
    <w:tmpl w:val="600AB3C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FE1EB9"/>
    <w:multiLevelType w:val="hybridMultilevel"/>
    <w:tmpl w:val="9CA627C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55F28C9"/>
    <w:multiLevelType w:val="hybridMultilevel"/>
    <w:tmpl w:val="E9E6B44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645A"/>
    <w:rsid w:val="000136A4"/>
    <w:rsid w:val="00051752"/>
    <w:rsid w:val="0005755A"/>
    <w:rsid w:val="000B17B9"/>
    <w:rsid w:val="000C7CFA"/>
    <w:rsid w:val="001500C8"/>
    <w:rsid w:val="001C565A"/>
    <w:rsid w:val="002232B3"/>
    <w:rsid w:val="00265F87"/>
    <w:rsid w:val="00293EC7"/>
    <w:rsid w:val="00374373"/>
    <w:rsid w:val="003850FC"/>
    <w:rsid w:val="0044514D"/>
    <w:rsid w:val="004B13AA"/>
    <w:rsid w:val="00782BFC"/>
    <w:rsid w:val="007E7B78"/>
    <w:rsid w:val="00876F9D"/>
    <w:rsid w:val="008C2B71"/>
    <w:rsid w:val="008D3A25"/>
    <w:rsid w:val="00950415"/>
    <w:rsid w:val="00954027"/>
    <w:rsid w:val="00997ADC"/>
    <w:rsid w:val="00A35D75"/>
    <w:rsid w:val="00A42320"/>
    <w:rsid w:val="00A705CB"/>
    <w:rsid w:val="00B11118"/>
    <w:rsid w:val="00B36BA9"/>
    <w:rsid w:val="00B74839"/>
    <w:rsid w:val="00BE6EF3"/>
    <w:rsid w:val="00C17A96"/>
    <w:rsid w:val="00CA4B2A"/>
    <w:rsid w:val="00DB0BF8"/>
    <w:rsid w:val="00DB40A0"/>
    <w:rsid w:val="00EE1BB0"/>
    <w:rsid w:val="00FA13A2"/>
    <w:rsid w:val="00FD6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D2BD34"/>
  <w15:chartTrackingRefBased/>
  <w15:docId w15:val="{5ECE73CC-C0B2-BE44-B336-9EEDFF7A85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D645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7</Pages>
  <Words>361</Words>
  <Characters>1990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Iñigo Susaeta Marcuerquiaga</dc:creator>
  <cp:keywords/>
  <dc:description/>
  <cp:lastModifiedBy>Iñigo Susaeta Marcuerquiaga</cp:lastModifiedBy>
  <cp:revision>34</cp:revision>
  <dcterms:created xsi:type="dcterms:W3CDTF">2020-09-05T16:33:00Z</dcterms:created>
  <dcterms:modified xsi:type="dcterms:W3CDTF">2020-09-07T08:06:00Z</dcterms:modified>
</cp:coreProperties>
</file>